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11095C9C" w:rsidR="00EC1877" w:rsidRPr="00F50D47" w:rsidRDefault="001509FF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Language: Level I</w:t>
      </w:r>
      <w:r w:rsidR="0037698D">
        <w:rPr>
          <w:rFonts w:asciiTheme="majorHAnsi" w:hAnsiTheme="majorHAnsi"/>
          <w:sz w:val="32"/>
          <w:szCs w:val="32"/>
        </w:rPr>
        <w:tab/>
      </w:r>
      <w:r w:rsidR="0037698D">
        <w:rPr>
          <w:rFonts w:asciiTheme="majorHAnsi" w:hAnsiTheme="majorHAnsi"/>
          <w:sz w:val="32"/>
          <w:szCs w:val="32"/>
        </w:rPr>
        <w:tab/>
      </w:r>
      <w:r w:rsidR="0037698D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>Unit</w:t>
      </w:r>
      <w:r w:rsidR="0037698D">
        <w:rPr>
          <w:rFonts w:asciiTheme="majorHAnsi" w:hAnsiTheme="majorHAnsi"/>
          <w:sz w:val="32"/>
          <w:szCs w:val="32"/>
        </w:rPr>
        <w:t xml:space="preserve"> 2: Friends, Family &amp; Free Time 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37698D">
        <w:rPr>
          <w:rFonts w:asciiTheme="majorHAnsi" w:hAnsiTheme="majorHAnsi"/>
          <w:b/>
          <w:sz w:val="28"/>
          <w:szCs w:val="28"/>
        </w:rPr>
        <w:t xml:space="preserve">timated end of </w:t>
      </w:r>
      <w:proofErr w:type="gramStart"/>
      <w:r w:rsidR="0037698D">
        <w:rPr>
          <w:rFonts w:asciiTheme="majorHAnsi" w:hAnsiTheme="majorHAnsi"/>
          <w:b/>
          <w:sz w:val="28"/>
          <w:szCs w:val="28"/>
        </w:rPr>
        <w:t>unit :</w:t>
      </w:r>
      <w:proofErr w:type="gramEnd"/>
      <w:r w:rsidR="0037698D">
        <w:rPr>
          <w:rFonts w:asciiTheme="majorHAnsi" w:hAnsiTheme="majorHAnsi"/>
          <w:b/>
          <w:sz w:val="28"/>
          <w:szCs w:val="28"/>
        </w:rPr>
        <w:t xml:space="preserve"> _</w:t>
      </w:r>
      <w:r w:rsidRPr="0037698D">
        <w:rPr>
          <w:rFonts w:asciiTheme="majorHAnsi" w:hAnsiTheme="majorHAnsi"/>
          <w:b/>
          <w:sz w:val="28"/>
          <w:szCs w:val="28"/>
          <w:u w:val="single"/>
        </w:rPr>
        <w:t>30 hours</w:t>
      </w:r>
      <w:r w:rsidR="00EC1877">
        <w:rPr>
          <w:rFonts w:asciiTheme="majorHAnsi" w:hAnsiTheme="majorHAnsi"/>
          <w:b/>
          <w:sz w:val="28"/>
          <w:szCs w:val="28"/>
        </w:rPr>
        <w:t>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74916310" w14:textId="77777777" w:rsidR="0037698D" w:rsidRPr="0037698D" w:rsidRDefault="0037698D" w:rsidP="0037698D">
            <w:pPr>
              <w:rPr>
                <w:rFonts w:asciiTheme="majorHAnsi" w:hAnsiTheme="majorHAnsi" w:cs="Arial"/>
                <w:b/>
                <w:bCs/>
              </w:rPr>
            </w:pPr>
            <w:r w:rsidRPr="0037698D">
              <w:rPr>
                <w:rFonts w:asciiTheme="majorHAnsi" w:hAnsiTheme="majorHAnsi" w:cs="Arial"/>
                <w:b/>
                <w:bCs/>
                <w:u w:val="single"/>
              </w:rPr>
              <w:t>Context for the Integrated Performance Assessment</w:t>
            </w:r>
          </w:p>
          <w:p w14:paraId="089250BB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You want to include your new friend in your current circle of friends so you share information about free-time activities.</w:t>
            </w:r>
          </w:p>
          <w:p w14:paraId="702FC968" w14:textId="77777777" w:rsidR="0037698D" w:rsidRPr="0037698D" w:rsidRDefault="0037698D" w:rsidP="0037698D">
            <w:pPr>
              <w:rPr>
                <w:rFonts w:asciiTheme="majorHAnsi" w:hAnsiTheme="majorHAnsi" w:cs="Arial"/>
                <w:b/>
                <w:bCs/>
              </w:rPr>
            </w:pPr>
            <w:r w:rsidRPr="0037698D">
              <w:rPr>
                <w:rFonts w:asciiTheme="majorHAnsi" w:hAnsiTheme="majorHAnsi" w:cs="Arial"/>
                <w:b/>
                <w:bCs/>
                <w:u w:val="single"/>
              </w:rPr>
              <w:t>Interpretive Task</w:t>
            </w:r>
          </w:p>
          <w:p w14:paraId="744E92D0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First, use at least two different sources to find out what people do with their friends and/or immediate family in their free time. Use a graphic organizer or checklist to take notes about the activities of each person.</w:t>
            </w:r>
          </w:p>
          <w:p w14:paraId="05633578" w14:textId="77777777" w:rsid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Sources could be audio interviews, video clips, or social media profiles.</w:t>
            </w:r>
          </w:p>
          <w:p w14:paraId="5970E594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</w:p>
          <w:p w14:paraId="4A06F278" w14:textId="77777777" w:rsidR="0037698D" w:rsidRPr="0037698D" w:rsidRDefault="0037698D" w:rsidP="0037698D">
            <w:pPr>
              <w:rPr>
                <w:rFonts w:asciiTheme="majorHAnsi" w:hAnsiTheme="majorHAnsi" w:cs="Arial"/>
                <w:b/>
                <w:bCs/>
              </w:rPr>
            </w:pPr>
            <w:r w:rsidRPr="0037698D">
              <w:rPr>
                <w:rFonts w:asciiTheme="majorHAnsi" w:hAnsiTheme="majorHAnsi" w:cs="Arial"/>
                <w:b/>
                <w:bCs/>
                <w:u w:val="single"/>
              </w:rPr>
              <w:t>Interpersonal Task</w:t>
            </w:r>
          </w:p>
          <w:p w14:paraId="0790B014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In a group of 3-4 people, look at some pictures of your new friend with his/her friends, family, and pastimes. Discuss what you learn about the people based on the pictures and make connections to your life.</w:t>
            </w:r>
          </w:p>
          <w:p w14:paraId="54BF9182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</w:p>
          <w:p w14:paraId="543E0270" w14:textId="77777777" w:rsidR="0037698D" w:rsidRPr="0037698D" w:rsidRDefault="0037698D" w:rsidP="0037698D">
            <w:pPr>
              <w:rPr>
                <w:rFonts w:asciiTheme="majorHAnsi" w:hAnsiTheme="majorHAnsi" w:cs="Arial"/>
                <w:b/>
                <w:bCs/>
              </w:rPr>
            </w:pPr>
            <w:bookmarkStart w:id="0" w:name="_GoBack"/>
            <w:r w:rsidRPr="0037698D">
              <w:rPr>
                <w:rFonts w:asciiTheme="majorHAnsi" w:hAnsiTheme="majorHAnsi" w:cs="Arial"/>
                <w:b/>
                <w:bCs/>
                <w:u w:val="single"/>
              </w:rPr>
              <w:t>Presentational Task</w:t>
            </w:r>
          </w:p>
          <w:bookmarkEnd w:id="0"/>
          <w:p w14:paraId="69F07733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Share information about yourself and your activities using pictures with captions or explanations.</w:t>
            </w:r>
          </w:p>
          <w:p w14:paraId="4919CAAD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  <w:r w:rsidRPr="0037698D">
              <w:rPr>
                <w:rFonts w:asciiTheme="majorHAnsi" w:hAnsiTheme="majorHAnsi" w:cs="Arial"/>
                <w:bCs/>
              </w:rPr>
              <w:t>Possible formats include a Facebook profile, a poster from</w:t>
            </w:r>
            <w:hyperlink r:id="rId7" w:history="1">
              <w:r w:rsidRPr="0037698D">
                <w:rPr>
                  <w:rStyle w:val="Hyperlink"/>
                  <w:rFonts w:asciiTheme="majorHAnsi" w:hAnsiTheme="majorHAnsi" w:cs="Arial"/>
                  <w:bCs/>
                  <w:color w:val="auto"/>
                </w:rPr>
                <w:t xml:space="preserve"> www.glogster.com</w:t>
              </w:r>
            </w:hyperlink>
            <w:r w:rsidRPr="0037698D">
              <w:rPr>
                <w:rFonts w:asciiTheme="majorHAnsi" w:hAnsiTheme="majorHAnsi" w:cs="Arial"/>
                <w:bCs/>
              </w:rPr>
              <w:t>,</w:t>
            </w:r>
            <w:hyperlink r:id="rId8" w:history="1">
              <w:r w:rsidRPr="0037698D">
                <w:rPr>
                  <w:rStyle w:val="Hyperlink"/>
                  <w:rFonts w:asciiTheme="majorHAnsi" w:hAnsiTheme="majorHAnsi" w:cs="Arial"/>
                  <w:bCs/>
                  <w:color w:val="auto"/>
                </w:rPr>
                <w:t xml:space="preserve"> www.voicethread.com</w:t>
              </w:r>
            </w:hyperlink>
            <w:proofErr w:type="gramStart"/>
            <w:r w:rsidRPr="0037698D">
              <w:rPr>
                <w:rFonts w:asciiTheme="majorHAnsi" w:hAnsiTheme="majorHAnsi" w:cs="Arial"/>
                <w:bCs/>
              </w:rPr>
              <w:t xml:space="preserve"> ,</w:t>
            </w:r>
            <w:proofErr w:type="gramEnd"/>
            <w:r w:rsidRPr="0037698D">
              <w:rPr>
                <w:rFonts w:asciiTheme="majorHAnsi" w:hAnsiTheme="majorHAnsi" w:cs="Arial"/>
                <w:bCs/>
              </w:rPr>
              <w:t xml:space="preserve"> a video, or photo essay.</w:t>
            </w:r>
          </w:p>
          <w:p w14:paraId="7D811EF1" w14:textId="77777777" w:rsidR="0037698D" w:rsidRPr="0037698D" w:rsidRDefault="0037698D" w:rsidP="0037698D">
            <w:pPr>
              <w:rPr>
                <w:rFonts w:asciiTheme="majorHAnsi" w:hAnsiTheme="majorHAnsi" w:cs="Arial"/>
                <w:bCs/>
              </w:rPr>
            </w:pPr>
          </w:p>
          <w:p w14:paraId="6D02AFC7" w14:textId="57029950" w:rsidR="001509FF" w:rsidRPr="001509FF" w:rsidRDefault="001509FF" w:rsidP="0037698D">
            <w:pPr>
              <w:rPr>
                <w:rFonts w:asciiTheme="majorHAnsi" w:hAnsiTheme="majorHAnsi" w:cs="Arial"/>
                <w:bCs/>
                <w:color w:val="FF0000"/>
              </w:rPr>
            </w:pP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964"/>
        <w:gridCol w:w="3773"/>
        <w:gridCol w:w="3178"/>
        <w:gridCol w:w="3154"/>
        <w:gridCol w:w="3114"/>
      </w:tblGrid>
      <w:tr w:rsidR="00F50D47" w14:paraId="41074B90" w14:textId="77777777" w:rsidTr="004C09A1">
        <w:tc>
          <w:tcPr>
            <w:tcW w:w="1964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773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178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4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4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013D2F78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People Identification</w:t>
            </w:r>
          </w:p>
          <w:p w14:paraId="4FEA9BD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83C101A" w14:textId="77777777" w:rsidTr="004C09A1">
        <w:tc>
          <w:tcPr>
            <w:tcW w:w="1964" w:type="dxa"/>
          </w:tcPr>
          <w:p w14:paraId="697A944D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634435D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NL.PS.2 </w:t>
            </w:r>
          </w:p>
          <w:p w14:paraId="04629A96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487BBEC0" w14:textId="0AB2BC3E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E51B6AC" w14:textId="1AD4C71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my family members and other important people in my life.</w:t>
            </w:r>
          </w:p>
        </w:tc>
        <w:tc>
          <w:tcPr>
            <w:tcW w:w="3178" w:type="dxa"/>
          </w:tcPr>
          <w:p w14:paraId="45BF50A4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respond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to questions </w:t>
            </w:r>
          </w:p>
          <w:p w14:paraId="7F27887D" w14:textId="2AAC1886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*Hold up visuals student recognizes family members</w:t>
            </w:r>
          </w:p>
          <w:p w14:paraId="2FD9C60B" w14:textId="42713E10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508F5A81" w14:textId="2735A2ED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*Teacher visuals </w:t>
            </w:r>
          </w:p>
        </w:tc>
        <w:tc>
          <w:tcPr>
            <w:tcW w:w="3114" w:type="dxa"/>
          </w:tcPr>
          <w:p w14:paraId="268FDDC8" w14:textId="4ED35DAD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</w:tc>
      </w:tr>
      <w:tr w:rsidR="001509FF" w:rsidRPr="00F50D47" w14:paraId="35F37EE9" w14:textId="77777777" w:rsidTr="004C09A1">
        <w:tc>
          <w:tcPr>
            <w:tcW w:w="1964" w:type="dxa"/>
          </w:tcPr>
          <w:p w14:paraId="1E9830E1" w14:textId="1537EFD2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Reading</w:t>
            </w:r>
          </w:p>
          <w:p w14:paraId="5A06A37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NL.IR.2 </w:t>
            </w:r>
          </w:p>
          <w:p w14:paraId="3342BC78" w14:textId="4688668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245075C" w14:textId="0111CE23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can identify family member words on a family tree </w:t>
            </w:r>
          </w:p>
        </w:tc>
        <w:tc>
          <w:tcPr>
            <w:tcW w:w="3178" w:type="dxa"/>
          </w:tcPr>
          <w:p w14:paraId="4FB81432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*Present a family tree and have the students identify the various family members</w:t>
            </w:r>
          </w:p>
          <w:p w14:paraId="4D381E00" w14:textId="63EBA18C" w:rsidR="002A1878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*Relationship questions </w:t>
            </w:r>
          </w:p>
        </w:tc>
        <w:tc>
          <w:tcPr>
            <w:tcW w:w="3154" w:type="dxa"/>
          </w:tcPr>
          <w:p w14:paraId="029153D3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*Promethean board</w:t>
            </w:r>
          </w:p>
          <w:p w14:paraId="491D7FA5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*Family tree</w:t>
            </w:r>
          </w:p>
          <w:p w14:paraId="7DCAEE97" w14:textId="58116A7C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web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resources</w:t>
            </w:r>
          </w:p>
          <w:p w14:paraId="2F2EEE6A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7CE3CE12" w14:textId="708A3E9F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14" w:type="dxa"/>
          </w:tcPr>
          <w:p w14:paraId="05FCD727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  <w:p w14:paraId="4A659435" w14:textId="770C0D66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*Fill in the blank</w:t>
            </w:r>
          </w:p>
        </w:tc>
      </w:tr>
      <w:tr w:rsidR="001509FF" w:rsidRPr="00F50D47" w14:paraId="72D84018" w14:textId="77777777" w:rsidTr="004C09A1">
        <w:tc>
          <w:tcPr>
            <w:tcW w:w="1964" w:type="dxa"/>
          </w:tcPr>
          <w:p w14:paraId="4F97F896" w14:textId="6D300825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 Communication</w:t>
            </w:r>
          </w:p>
          <w:p w14:paraId="6D8CE33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59587953" w14:textId="36847B20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2334656" w14:textId="1DC46B9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family and friends.</w:t>
            </w:r>
          </w:p>
        </w:tc>
        <w:tc>
          <w:tcPr>
            <w:tcW w:w="3178" w:type="dxa"/>
          </w:tcPr>
          <w:p w14:paraId="741E1B45" w14:textId="34F275CD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*Who am I?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game</w:t>
            </w:r>
            <w:proofErr w:type="gramEnd"/>
          </w:p>
        </w:tc>
        <w:tc>
          <w:tcPr>
            <w:tcW w:w="3154" w:type="dxa"/>
          </w:tcPr>
          <w:p w14:paraId="4209119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0F49A81" w14:textId="246AEC28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conversations</w:t>
            </w:r>
          </w:p>
        </w:tc>
      </w:tr>
      <w:tr w:rsidR="001509FF" w:rsidRPr="00F50D47" w14:paraId="4AF75AFA" w14:textId="77777777" w:rsidTr="000D3021">
        <w:tc>
          <w:tcPr>
            <w:tcW w:w="15183" w:type="dxa"/>
            <w:gridSpan w:val="5"/>
          </w:tcPr>
          <w:p w14:paraId="1D8AC502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Physical and Personality Traits</w:t>
            </w:r>
          </w:p>
          <w:p w14:paraId="48ED197B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FD76506" w14:textId="77777777" w:rsidTr="004C09A1">
        <w:tc>
          <w:tcPr>
            <w:tcW w:w="1964" w:type="dxa"/>
            <w:vMerge w:val="restart"/>
          </w:tcPr>
          <w:p w14:paraId="2658A726" w14:textId="77777777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  <w:r>
              <w:rPr>
                <w:rFonts w:asciiTheme="majorHAnsi" w:hAnsiTheme="majorHAnsi"/>
                <w:sz w:val="24"/>
                <w:szCs w:val="24"/>
              </w:rPr>
              <w:lastRenderedPageBreak/>
              <w:t>Speaking/Writing</w:t>
            </w:r>
          </w:p>
          <w:p w14:paraId="41E0EADC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NL.PS.3 </w:t>
            </w:r>
          </w:p>
          <w:p w14:paraId="334B5E4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NL.PW.3 </w:t>
            </w:r>
          </w:p>
          <w:p w14:paraId="50F54158" w14:textId="77777777" w:rsidR="00B8045F" w:rsidRDefault="00B8045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69F3C1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1B8D8CE" w14:textId="630516A0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lastRenderedPageBreak/>
              <w:t>I ca</w:t>
            </w:r>
            <w:r>
              <w:rPr>
                <w:rFonts w:asciiTheme="majorHAnsi" w:hAnsiTheme="majorHAnsi"/>
                <w:sz w:val="24"/>
                <w:szCs w:val="24"/>
              </w:rPr>
              <w:t>n say what I look like</w:t>
            </w:r>
          </w:p>
        </w:tc>
        <w:tc>
          <w:tcPr>
            <w:tcW w:w="3178" w:type="dxa"/>
          </w:tcPr>
          <w:p w14:paraId="7B621852" w14:textId="0E7EF0AB" w:rsidR="00ED66B3" w:rsidRPr="00F50D47" w:rsidRDefault="00ED66B3" w:rsidP="00ED66B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*Bring in a picture and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describe your appearances </w:t>
            </w:r>
          </w:p>
        </w:tc>
        <w:tc>
          <w:tcPr>
            <w:tcW w:w="3154" w:type="dxa"/>
          </w:tcPr>
          <w:p w14:paraId="4DDE4E5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visuals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14:paraId="7D4BF88C" w14:textId="2976029D" w:rsidR="00FF0933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*Teacher passes out envelope with questions for student group work. </w:t>
            </w:r>
          </w:p>
        </w:tc>
        <w:tc>
          <w:tcPr>
            <w:tcW w:w="3114" w:type="dxa"/>
          </w:tcPr>
          <w:p w14:paraId="668B0F50" w14:textId="6D361CD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*Student blog </w:t>
            </w:r>
          </w:p>
        </w:tc>
      </w:tr>
      <w:tr w:rsidR="001509FF" w:rsidRPr="00F50D47" w14:paraId="18428797" w14:textId="77777777" w:rsidTr="004C09A1">
        <w:tc>
          <w:tcPr>
            <w:tcW w:w="1964" w:type="dxa"/>
            <w:vMerge/>
          </w:tcPr>
          <w:p w14:paraId="054B85C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D57DAAA" w14:textId="206C3E9D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my personality</w:t>
            </w:r>
          </w:p>
        </w:tc>
        <w:tc>
          <w:tcPr>
            <w:tcW w:w="3178" w:type="dxa"/>
          </w:tcPr>
          <w:p w14:paraId="6E6C8E83" w14:textId="6D9CA811" w:rsidR="001509FF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FF0933">
              <w:rPr>
                <w:rFonts w:asciiTheme="majorHAnsi" w:hAnsiTheme="majorHAnsi"/>
                <w:sz w:val="28"/>
                <w:szCs w:val="28"/>
              </w:rPr>
              <w:t xml:space="preserve">*Bring in a picture and describe your </w:t>
            </w:r>
            <w:r>
              <w:rPr>
                <w:rFonts w:asciiTheme="majorHAnsi" w:hAnsiTheme="majorHAnsi"/>
                <w:sz w:val="28"/>
                <w:szCs w:val="28"/>
              </w:rPr>
              <w:t>personality</w:t>
            </w:r>
          </w:p>
        </w:tc>
        <w:tc>
          <w:tcPr>
            <w:tcW w:w="3154" w:type="dxa"/>
          </w:tcPr>
          <w:p w14:paraId="55A420DD" w14:textId="5BF710A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visuals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14" w:type="dxa"/>
          </w:tcPr>
          <w:p w14:paraId="148DA012" w14:textId="3047CF09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</w:tc>
      </w:tr>
      <w:tr w:rsidR="001509FF" w:rsidRPr="00F50D47" w14:paraId="7FFD21E0" w14:textId="77777777" w:rsidTr="004C09A1">
        <w:tc>
          <w:tcPr>
            <w:tcW w:w="1964" w:type="dxa"/>
            <w:vMerge/>
          </w:tcPr>
          <w:p w14:paraId="4B587669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BC369B9" w14:textId="43A76132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what someone looks like</w:t>
            </w:r>
          </w:p>
        </w:tc>
        <w:tc>
          <w:tcPr>
            <w:tcW w:w="3178" w:type="dxa"/>
          </w:tcPr>
          <w:p w14:paraId="2DE87EBA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 pictures of a person and students tell what they look like</w:t>
            </w:r>
          </w:p>
          <w:p w14:paraId="07F55741" w14:textId="77777777" w:rsidR="00FF0933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*Hand out description and have the student draw what is being described</w:t>
            </w:r>
          </w:p>
          <w:p w14:paraId="32BB8DF0" w14:textId="126F4C1D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</w:t>
            </w:r>
            <w:r w:rsidR="009E0691">
              <w:rPr>
                <w:rFonts w:asciiTheme="majorHAnsi" w:hAnsiTheme="majorHAnsi"/>
                <w:sz w:val="28"/>
                <w:szCs w:val="28"/>
              </w:rPr>
              <w:t>MISSING poster with description</w:t>
            </w:r>
          </w:p>
        </w:tc>
        <w:tc>
          <w:tcPr>
            <w:tcW w:w="3154" w:type="dxa"/>
          </w:tcPr>
          <w:p w14:paraId="5E5B81D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visuals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14:paraId="6040FEB6" w14:textId="77918AA4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provided descriptions</w:t>
            </w:r>
          </w:p>
        </w:tc>
        <w:tc>
          <w:tcPr>
            <w:tcW w:w="3114" w:type="dxa"/>
          </w:tcPr>
          <w:p w14:paraId="0E705EE6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  <w:p w14:paraId="387873BE" w14:textId="294B9EB6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9E0691">
              <w:rPr>
                <w:rFonts w:asciiTheme="majorHAnsi" w:hAnsiTheme="majorHAnsi"/>
                <w:sz w:val="28"/>
                <w:szCs w:val="28"/>
              </w:rPr>
              <w:t xml:space="preserve">Poster with Rubric </w:t>
            </w:r>
          </w:p>
        </w:tc>
      </w:tr>
      <w:tr w:rsidR="001509FF" w:rsidRPr="00F50D47" w14:paraId="54AC46B9" w14:textId="77777777" w:rsidTr="004C09A1">
        <w:tc>
          <w:tcPr>
            <w:tcW w:w="1964" w:type="dxa"/>
            <w:vMerge/>
          </w:tcPr>
          <w:p w14:paraId="2D09971F" w14:textId="10106915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3F746C4" w14:textId="3CF3B4BB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another person’s personality</w:t>
            </w:r>
          </w:p>
        </w:tc>
        <w:tc>
          <w:tcPr>
            <w:tcW w:w="3178" w:type="dxa"/>
          </w:tcPr>
          <w:p w14:paraId="234E2BF0" w14:textId="77777777" w:rsidR="001509FF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WANTED/MISSING poster with description</w:t>
            </w:r>
          </w:p>
          <w:p w14:paraId="2062CA7C" w14:textId="08F85E1F" w:rsidR="009E0691" w:rsidRPr="00F50D47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*Questions and Answer</w:t>
            </w:r>
          </w:p>
        </w:tc>
        <w:tc>
          <w:tcPr>
            <w:tcW w:w="3154" w:type="dxa"/>
          </w:tcPr>
          <w:p w14:paraId="08FEC580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0EB79CC" w14:textId="3B3F8D20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*Poster and Rubric</w:t>
            </w:r>
          </w:p>
        </w:tc>
      </w:tr>
      <w:tr w:rsidR="001509FF" w:rsidRPr="00F50D47" w14:paraId="7EA12A99" w14:textId="77777777" w:rsidTr="004C09A1">
        <w:tc>
          <w:tcPr>
            <w:tcW w:w="1964" w:type="dxa"/>
            <w:vMerge/>
          </w:tcPr>
          <w:p w14:paraId="7C021B8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77E778FC" w14:textId="6E1178BB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 group of people</w:t>
            </w:r>
          </w:p>
        </w:tc>
        <w:tc>
          <w:tcPr>
            <w:tcW w:w="3178" w:type="dxa"/>
          </w:tcPr>
          <w:p w14:paraId="1015D181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8F2782">
              <w:rPr>
                <w:rFonts w:asciiTheme="majorHAnsi" w:hAnsiTheme="majorHAnsi"/>
                <w:sz w:val="28"/>
                <w:szCs w:val="28"/>
              </w:rPr>
              <w:t>*Responding to questions</w:t>
            </w:r>
          </w:p>
          <w:p w14:paraId="0619657E" w14:textId="4FC1165C" w:rsidR="009E0691" w:rsidRPr="00F50D47" w:rsidRDefault="009E0691" w:rsidP="009E0691">
            <w:pPr>
              <w:pStyle w:val="NoSpacing"/>
              <w:tabs>
                <w:tab w:val="left" w:pos="735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175755B0" w14:textId="3D839725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0C7EFC49" w14:textId="64718439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*Question and Answer </w:t>
            </w:r>
          </w:p>
        </w:tc>
      </w:tr>
      <w:tr w:rsidR="001509FF" w:rsidRPr="00F50D47" w14:paraId="11F4B8BC" w14:textId="77777777" w:rsidTr="007C30D9">
        <w:trPr>
          <w:trHeight w:val="215"/>
        </w:trPr>
        <w:tc>
          <w:tcPr>
            <w:tcW w:w="1964" w:type="dxa"/>
            <w:vMerge/>
            <w:tcBorders>
              <w:bottom w:val="single" w:sz="4" w:space="0" w:color="auto"/>
            </w:tcBorders>
          </w:tcPr>
          <w:p w14:paraId="0634DD08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14:paraId="35102BF0" w14:textId="66843799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compare my physical and personality traits with others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070C8F03" w14:textId="77777777" w:rsidR="001509FF" w:rsidRDefault="009E0691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E0691">
              <w:rPr>
                <w:rFonts w:asciiTheme="majorHAnsi" w:hAnsiTheme="majorHAnsi"/>
                <w:sz w:val="28"/>
                <w:szCs w:val="28"/>
              </w:rPr>
              <w:t xml:space="preserve">*Post pictures of a person and students </w:t>
            </w:r>
            <w:r w:rsidR="00E43964">
              <w:rPr>
                <w:rFonts w:asciiTheme="majorHAnsi" w:hAnsiTheme="majorHAnsi"/>
                <w:sz w:val="28"/>
                <w:szCs w:val="28"/>
              </w:rPr>
              <w:t>and a friend and compare</w:t>
            </w:r>
          </w:p>
          <w:p w14:paraId="0F6B6B5E" w14:textId="77777777" w:rsidR="00E43964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*Write descriptions of other students in the class and play guess who</w:t>
            </w:r>
          </w:p>
          <w:p w14:paraId="48725A39" w14:textId="2702B1C4" w:rsidR="001E0C43" w:rsidRPr="00F50D47" w:rsidRDefault="001E0C43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*Create a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Voki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5F03758B" w14:textId="77777777" w:rsidR="001509FF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 Visuals </w:t>
            </w:r>
          </w:p>
          <w:p w14:paraId="65FC13D9" w14:textId="77777777" w:rsidR="009E0691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44DB0C43" w14:textId="77777777" w:rsidR="001509FF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*Blog</w:t>
            </w:r>
          </w:p>
          <w:p w14:paraId="12924F31" w14:textId="2D6A8405" w:rsidR="001E0C43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Student Communication</w:t>
            </w:r>
          </w:p>
          <w:p w14:paraId="6A578928" w14:textId="17FEFC58" w:rsidR="001E0C43" w:rsidRPr="001E0C43" w:rsidRDefault="001E0C43" w:rsidP="001E0C43">
            <w:r>
              <w:t>*</w:t>
            </w:r>
            <w:proofErr w:type="spellStart"/>
            <w:r>
              <w:t>Voki</w:t>
            </w:r>
            <w:proofErr w:type="spellEnd"/>
            <w:r>
              <w:t xml:space="preserve"> </w:t>
            </w:r>
          </w:p>
        </w:tc>
      </w:tr>
      <w:tr w:rsidR="001509FF" w:rsidRPr="00F50D47" w14:paraId="162A4FD7" w14:textId="77777777" w:rsidTr="007C30D9"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56E" w14:textId="22722E33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6F958F5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E0FA6FA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17F3DA84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985C52C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3C20B3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6BF2E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BEA08AB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0486CD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6FC4A1" w14:textId="3F8DE6B7" w:rsidR="004C09A1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D8C303" wp14:editId="5C7A5D8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26670</wp:posOffset>
                      </wp:positionV>
                      <wp:extent cx="1257300" cy="9525"/>
                      <wp:effectExtent l="38100" t="38100" r="57150" b="8572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.1pt" to="9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" strokecolor="black [3200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4C09A1"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D6C3928" w14:textId="77777777" w:rsidR="00B8045F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 Reading</w:t>
            </w:r>
          </w:p>
          <w:p w14:paraId="0887CF04" w14:textId="77777777" w:rsidR="00B8045F" w:rsidRDefault="004C09A1" w:rsidP="00B8045F">
            <w:pPr>
              <w:pStyle w:val="Default"/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B8045F">
              <w:rPr>
                <w:b/>
                <w:bCs/>
              </w:rPr>
              <w:t xml:space="preserve">NL.IC.3 </w:t>
            </w:r>
          </w:p>
          <w:p w14:paraId="25831207" w14:textId="6BD9A74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left w:val="single" w:sz="4" w:space="0" w:color="auto"/>
              <w:bottom w:val="single" w:sz="4" w:space="0" w:color="auto"/>
            </w:tcBorders>
          </w:tcPr>
          <w:p w14:paraId="30576D29" w14:textId="6857AA2D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ask and tell about family members and their characteristics.</w:t>
            </w:r>
          </w:p>
        </w:tc>
        <w:tc>
          <w:tcPr>
            <w:tcW w:w="3178" w:type="dxa"/>
          </w:tcPr>
          <w:p w14:paraId="250396D6" w14:textId="38570EE8" w:rsidR="001509FF" w:rsidRPr="00F50D47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15BE5A8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42A384CC" w14:textId="7EE3A5A8" w:rsidR="001509FF" w:rsidRPr="00F50D47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</w:tr>
      <w:tr w:rsidR="001509FF" w:rsidRPr="00F50D47" w14:paraId="5BB8BEFF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6A3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7A4CA" w14:textId="16ED05D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tell about friends, classmates, and teachers’ personal descriptions.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847935C" w14:textId="77777777" w:rsidR="001509FF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*Pair conversation based on randomly selected subjects from a hat </w:t>
            </w:r>
          </w:p>
          <w:p w14:paraId="3A19DC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*Blind date game/Speed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date game</w:t>
            </w:r>
          </w:p>
          <w:p w14:paraId="4219C91A" w14:textId="5D630093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7244BD9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522B21B3" w14:textId="7A995B11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1509FF" w:rsidRPr="00F50D47" w14:paraId="42ABCE10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A5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</w:tcBorders>
          </w:tcPr>
          <w:p w14:paraId="770C84D2" w14:textId="522FF11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someone’s descriptions of themselves and others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14:paraId="7F76E60C" w14:textId="77777777" w:rsidR="001509FF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*Listening and matching pictures </w:t>
            </w:r>
          </w:p>
          <w:p w14:paraId="3B7CA3BF" w14:textId="4C746AB4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of famous and culturally important people</w:t>
            </w:r>
          </w:p>
          <w:p w14:paraId="36505C3C" w14:textId="144B05D8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43EF2B82" w14:textId="1D2BFC59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*Visuals and Audios</w:t>
            </w:r>
          </w:p>
        </w:tc>
        <w:tc>
          <w:tcPr>
            <w:tcW w:w="3114" w:type="dxa"/>
            <w:tcBorders>
              <w:top w:val="single" w:sz="4" w:space="0" w:color="auto"/>
            </w:tcBorders>
          </w:tcPr>
          <w:p w14:paraId="4964FF88" w14:textId="67B5265B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Answers</w:t>
            </w:r>
          </w:p>
        </w:tc>
      </w:tr>
      <w:tr w:rsidR="001509FF" w:rsidRPr="00F50D47" w14:paraId="64C84CEF" w14:textId="77777777" w:rsidTr="000D3021">
        <w:tc>
          <w:tcPr>
            <w:tcW w:w="15183" w:type="dxa"/>
            <w:gridSpan w:val="5"/>
          </w:tcPr>
          <w:p w14:paraId="4A82930F" w14:textId="0F6458EB" w:rsidR="001509FF" w:rsidRPr="001D4757" w:rsidRDefault="001509FF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Ages</w:t>
            </w:r>
          </w:p>
          <w:p w14:paraId="7022093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2FFEE536" w14:textId="77777777" w:rsidTr="004C09A1">
        <w:tc>
          <w:tcPr>
            <w:tcW w:w="1964" w:type="dxa"/>
          </w:tcPr>
          <w:p w14:paraId="524B6766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D1D919C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073DA9D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NL.IC.2 </w:t>
            </w:r>
          </w:p>
          <w:p w14:paraId="269A6CB1" w14:textId="4D4284E6" w:rsidR="00A9620D" w:rsidRDefault="00A9620D" w:rsidP="00A9620D">
            <w:pPr>
              <w:pStyle w:val="Default"/>
            </w:pPr>
            <w:r>
              <w:rPr>
                <w:b/>
                <w:bCs/>
              </w:rPr>
              <w:t>NL.IC.3</w:t>
            </w:r>
          </w:p>
          <w:p w14:paraId="733C5173" w14:textId="31CA831B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C0DA6CE" w14:textId="247D392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can ask someone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their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age and tell my own.</w:t>
            </w:r>
          </w:p>
        </w:tc>
        <w:tc>
          <w:tcPr>
            <w:tcW w:w="3178" w:type="dxa"/>
          </w:tcPr>
          <w:p w14:paraId="3FC25183" w14:textId="73F00B6D" w:rsidR="001E0C43" w:rsidRPr="00F50D47" w:rsidRDefault="007C30D9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7C30D9">
              <w:rPr>
                <w:rFonts w:asciiTheme="majorHAnsi" w:hAnsiTheme="majorHAnsi"/>
                <w:sz w:val="28"/>
                <w:szCs w:val="28"/>
              </w:rPr>
              <w:t xml:space="preserve">*Pair conversation </w:t>
            </w:r>
          </w:p>
          <w:p w14:paraId="62C51AC1" w14:textId="5AF35BD8" w:rsidR="007C30D9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Bean bag toss</w:t>
            </w:r>
          </w:p>
        </w:tc>
        <w:tc>
          <w:tcPr>
            <w:tcW w:w="3154" w:type="dxa"/>
          </w:tcPr>
          <w:p w14:paraId="3EA049E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6413E47" w14:textId="284E3C6D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4C09A1" w:rsidRPr="00F50D47" w14:paraId="56EF445B" w14:textId="77777777" w:rsidTr="004C09A1">
        <w:tc>
          <w:tcPr>
            <w:tcW w:w="1964" w:type="dxa"/>
          </w:tcPr>
          <w:p w14:paraId="63A8E6C8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7D2D5211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NL.PS.3 </w:t>
            </w:r>
          </w:p>
          <w:p w14:paraId="060B9400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60AC2407" w14:textId="3FF3586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6EF1176" w14:textId="3C8B406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state other people’s ages</w:t>
            </w:r>
          </w:p>
        </w:tc>
        <w:tc>
          <w:tcPr>
            <w:tcW w:w="3178" w:type="dxa"/>
          </w:tcPr>
          <w:p w14:paraId="5C7DAB71" w14:textId="5C70E88E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and have the students describe various ages of people</w:t>
            </w:r>
          </w:p>
        </w:tc>
        <w:tc>
          <w:tcPr>
            <w:tcW w:w="3154" w:type="dxa"/>
          </w:tcPr>
          <w:p w14:paraId="5C26E424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B0B2DF7" w14:textId="6C5A71D5" w:rsidR="004C09A1" w:rsidRPr="00F50D47" w:rsidRDefault="001E0C43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presentation</w:t>
            </w:r>
          </w:p>
        </w:tc>
      </w:tr>
      <w:tr w:rsidR="004C09A1" w:rsidRPr="00F50D47" w14:paraId="2E4A18ED" w14:textId="77777777" w:rsidTr="004C09A1">
        <w:tc>
          <w:tcPr>
            <w:tcW w:w="1964" w:type="dxa"/>
          </w:tcPr>
          <w:p w14:paraId="05397D7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</w:t>
            </w:r>
          </w:p>
          <w:p w14:paraId="7FC65EE7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NL.IL.2 </w:t>
            </w:r>
          </w:p>
          <w:p w14:paraId="341E38EA" w14:textId="5730BCB8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67A4B64" w14:textId="6BC67166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when someone tells me his/her age</w:t>
            </w:r>
          </w:p>
        </w:tc>
        <w:tc>
          <w:tcPr>
            <w:tcW w:w="3178" w:type="dxa"/>
          </w:tcPr>
          <w:p w14:paraId="756586B6" w14:textId="77777777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  <w:p w14:paraId="1CAB01C3" w14:textId="0BDA1586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*Writing in the age for each person</w:t>
            </w:r>
          </w:p>
        </w:tc>
        <w:tc>
          <w:tcPr>
            <w:tcW w:w="3154" w:type="dxa"/>
          </w:tcPr>
          <w:p w14:paraId="676F65C9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7A0C8F4" w14:textId="33FC696F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</w:tc>
      </w:tr>
      <w:tr w:rsidR="004C09A1" w:rsidRPr="00F50D47" w14:paraId="5396A14C" w14:textId="77777777" w:rsidTr="000D3021">
        <w:tc>
          <w:tcPr>
            <w:tcW w:w="15183" w:type="dxa"/>
            <w:gridSpan w:val="5"/>
          </w:tcPr>
          <w:p w14:paraId="2330E8B3" w14:textId="77777777" w:rsidR="004C09A1" w:rsidRPr="001D4757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Likes and Dislikes</w:t>
            </w:r>
          </w:p>
          <w:p w14:paraId="301C9541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FA15BD8" w14:textId="77777777" w:rsidTr="004C09A1">
        <w:tc>
          <w:tcPr>
            <w:tcW w:w="1964" w:type="dxa"/>
            <w:vMerge w:val="restart"/>
          </w:tcPr>
          <w:p w14:paraId="6AF75EE3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</w:p>
          <w:p w14:paraId="2F0011C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7A8E234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NM.PW.2 </w:t>
            </w:r>
          </w:p>
          <w:p w14:paraId="63FF968A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NM.PS.2 </w:t>
            </w:r>
          </w:p>
          <w:p w14:paraId="54B6D3C6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4E733BE" w14:textId="089DDD13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which activities I like and don’t like.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3178" w:type="dxa"/>
          </w:tcPr>
          <w:p w14:paraId="67575A05" w14:textId="7FC7532B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5F39816D" w14:textId="77777777" w:rsidR="009872B0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Prezi</w:t>
            </w:r>
            <w:proofErr w:type="spellEnd"/>
          </w:p>
          <w:p w14:paraId="34B8A736" w14:textId="3C2722D7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2AF39C62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EC3264E" w14:textId="5C257ED2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3CFC627B" w14:textId="77777777" w:rsidTr="004C09A1">
        <w:tc>
          <w:tcPr>
            <w:tcW w:w="1964" w:type="dxa"/>
            <w:vMerge/>
          </w:tcPr>
          <w:p w14:paraId="6CB0D48C" w14:textId="1D2554E0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73" w:type="dxa"/>
          </w:tcPr>
          <w:p w14:paraId="56D6ED14" w14:textId="7BD2EF61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the activities my friends and relatives like and don’t like.</w:t>
            </w:r>
          </w:p>
        </w:tc>
        <w:tc>
          <w:tcPr>
            <w:tcW w:w="3178" w:type="dxa"/>
          </w:tcPr>
          <w:p w14:paraId="34087254" w14:textId="1CCE8F9C" w:rsidR="009872B0" w:rsidRPr="009872B0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872B0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44706FB1" w14:textId="77777777" w:rsidR="004C09A1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 w:rsidRPr="009872B0">
              <w:rPr>
                <w:rFonts w:asciiTheme="majorHAnsi" w:hAnsiTheme="majorHAnsi"/>
                <w:sz w:val="28"/>
                <w:szCs w:val="28"/>
              </w:rPr>
              <w:t>Prezi</w:t>
            </w:r>
            <w:proofErr w:type="spellEnd"/>
          </w:p>
          <w:p w14:paraId="0E51F99A" w14:textId="2879AE1F" w:rsidR="009872B0" w:rsidRPr="00F50D47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*Video Project </w:t>
            </w:r>
          </w:p>
        </w:tc>
        <w:tc>
          <w:tcPr>
            <w:tcW w:w="3154" w:type="dxa"/>
          </w:tcPr>
          <w:p w14:paraId="79E13A8B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08FF024" w14:textId="5F19A66A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*Rubric </w:t>
            </w:r>
          </w:p>
        </w:tc>
      </w:tr>
      <w:tr w:rsidR="004C09A1" w:rsidRPr="00F50D47" w14:paraId="6CC68DAB" w14:textId="77777777" w:rsidTr="004C09A1">
        <w:tc>
          <w:tcPr>
            <w:tcW w:w="1964" w:type="dxa"/>
          </w:tcPr>
          <w:p w14:paraId="7B1E757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F3F1A20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A173CF9" w14:textId="61A75880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6C4D61AE" w14:textId="5A8DE086" w:rsidR="00A9620D" w:rsidRPr="00F50D47" w:rsidRDefault="00A9620D" w:rsidP="004C09A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FA945EC" w14:textId="7FD0CDEA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what activities I like and dislike</w:t>
            </w:r>
          </w:p>
        </w:tc>
        <w:tc>
          <w:tcPr>
            <w:tcW w:w="3178" w:type="dxa"/>
          </w:tcPr>
          <w:p w14:paraId="4BEC565C" w14:textId="76121176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  <w:tc>
          <w:tcPr>
            <w:tcW w:w="3154" w:type="dxa"/>
          </w:tcPr>
          <w:p w14:paraId="44B9E95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B3A0B0C" w14:textId="2E34DDB8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</w:tr>
      <w:tr w:rsidR="004C09A1" w:rsidRPr="00F50D47" w14:paraId="3C9A1E34" w14:textId="77777777" w:rsidTr="004C09A1">
        <w:tc>
          <w:tcPr>
            <w:tcW w:w="1964" w:type="dxa"/>
          </w:tcPr>
          <w:p w14:paraId="6BFB0296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Interpretive Listening</w:t>
            </w:r>
          </w:p>
          <w:p w14:paraId="5AD022CF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NM.IL.2 </w:t>
            </w:r>
          </w:p>
          <w:p w14:paraId="467C5DBC" w14:textId="70F4CF0A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C24D4FB" w14:textId="348CCE9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identify what others say about their likes and dislikes.</w:t>
            </w:r>
          </w:p>
        </w:tc>
        <w:tc>
          <w:tcPr>
            <w:tcW w:w="3178" w:type="dxa"/>
          </w:tcPr>
          <w:p w14:paraId="1C0B794D" w14:textId="3E42F493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7F3949D3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3D20F19" w14:textId="29AD907B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</w:tr>
      <w:tr w:rsidR="004C09A1" w:rsidRPr="00F50D47" w14:paraId="4B1FA1E1" w14:textId="77777777" w:rsidTr="00B8045F">
        <w:tc>
          <w:tcPr>
            <w:tcW w:w="15183" w:type="dxa"/>
            <w:gridSpan w:val="5"/>
          </w:tcPr>
          <w:p w14:paraId="41D0FB0F" w14:textId="77777777" w:rsidR="004C09A1" w:rsidRPr="007F70C9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Personal Interests and Activities</w:t>
            </w:r>
          </w:p>
          <w:p w14:paraId="52636B7E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19601D6" w14:textId="77777777" w:rsidTr="004C09A1">
        <w:tc>
          <w:tcPr>
            <w:tcW w:w="1964" w:type="dxa"/>
          </w:tcPr>
          <w:p w14:paraId="7DD445D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Speaking/Writing</w:t>
            </w:r>
          </w:p>
          <w:p w14:paraId="5B76329D" w14:textId="181B7470" w:rsidR="00A9620D" w:rsidRDefault="00A9620D" w:rsidP="00A9620D">
            <w:pPr>
              <w:pStyle w:val="Default"/>
              <w:jc w:val="center"/>
            </w:pPr>
            <w:r>
              <w:rPr>
                <w:b/>
                <w:bCs/>
              </w:rPr>
              <w:t xml:space="preserve">NM.PS.4 </w:t>
            </w:r>
          </w:p>
          <w:p w14:paraId="41F6808F" w14:textId="0C833E90" w:rsidR="00A9620D" w:rsidRPr="00F50D47" w:rsidRDefault="00A9620D" w:rsidP="00A9620D">
            <w:pPr>
              <w:pStyle w:val="NoSpacing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8AED4D4" w14:textId="4BB3416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tell what I do during my free time</w:t>
            </w:r>
          </w:p>
        </w:tc>
        <w:tc>
          <w:tcPr>
            <w:tcW w:w="3178" w:type="dxa"/>
          </w:tcPr>
          <w:p w14:paraId="3F35FAB2" w14:textId="279E5248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14DF5044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 w:rsidRPr="00906E85">
              <w:rPr>
                <w:rFonts w:asciiTheme="majorHAnsi" w:hAnsiTheme="majorHAnsi"/>
                <w:sz w:val="28"/>
                <w:szCs w:val="28"/>
              </w:rPr>
              <w:t>Prezi</w:t>
            </w:r>
            <w:proofErr w:type="spellEnd"/>
          </w:p>
          <w:p w14:paraId="56279704" w14:textId="5616ECC3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47D951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71EBF18" w14:textId="4885C730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7119F684" w14:textId="77777777" w:rsidTr="004C09A1">
        <w:tc>
          <w:tcPr>
            <w:tcW w:w="1964" w:type="dxa"/>
          </w:tcPr>
          <w:p w14:paraId="70BDCB23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Interpersonal </w:t>
            </w:r>
          </w:p>
          <w:p w14:paraId="53889030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3E264F0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NM.IC.5 </w:t>
            </w:r>
          </w:p>
          <w:p w14:paraId="5F521B70" w14:textId="3C26F3BA" w:rsidR="00A9620D" w:rsidRPr="00F50D47" w:rsidRDefault="00A9620D" w:rsidP="00A9620D">
            <w:pPr>
              <w:pStyle w:val="Default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BF37C04" w14:textId="1796C9C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others what they’re doing and tell them what I am doing.</w:t>
            </w:r>
          </w:p>
        </w:tc>
        <w:tc>
          <w:tcPr>
            <w:tcW w:w="3178" w:type="dxa"/>
          </w:tcPr>
          <w:p w14:paraId="2555F173" w14:textId="66B778B3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6D1C9ECB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 w:rsidRPr="00906E85">
              <w:rPr>
                <w:rFonts w:asciiTheme="majorHAnsi" w:hAnsiTheme="majorHAnsi"/>
                <w:sz w:val="28"/>
                <w:szCs w:val="28"/>
              </w:rPr>
              <w:t>Prezi</w:t>
            </w:r>
            <w:proofErr w:type="spellEnd"/>
          </w:p>
          <w:p w14:paraId="76E9879B" w14:textId="7E04BFAA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7804438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6A0C7B3" w14:textId="55A950BE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644D1F">
              <w:rPr>
                <w:rFonts w:asciiTheme="majorHAnsi" w:hAnsiTheme="majorHAnsi"/>
                <w:sz w:val="28"/>
                <w:szCs w:val="28"/>
              </w:rPr>
              <w:t>Rubric</w:t>
            </w:r>
          </w:p>
        </w:tc>
      </w:tr>
      <w:tr w:rsidR="004C09A1" w:rsidRPr="00F50D47" w14:paraId="6AEB08B9" w14:textId="77777777" w:rsidTr="004C09A1">
        <w:tc>
          <w:tcPr>
            <w:tcW w:w="1964" w:type="dxa"/>
          </w:tcPr>
          <w:p w14:paraId="3910731B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Listening/Reading</w:t>
            </w:r>
          </w:p>
          <w:p w14:paraId="6E7B2858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NM.IL.3 </w:t>
            </w:r>
          </w:p>
          <w:p w14:paraId="046A7281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NM.IR.2 </w:t>
            </w:r>
          </w:p>
          <w:p w14:paraId="57A11A25" w14:textId="23413450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5A74DC00" w14:textId="385632EE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what others tell me about their free time.</w:t>
            </w:r>
          </w:p>
        </w:tc>
        <w:tc>
          <w:tcPr>
            <w:tcW w:w="3178" w:type="dxa"/>
          </w:tcPr>
          <w:p w14:paraId="1ED0BE4B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539134FB" w14:textId="77777777" w:rsidR="00906E85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*Pass the bean bag</w:t>
            </w:r>
          </w:p>
          <w:p w14:paraId="5028CEAE" w14:textId="04AA5E8C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Teacher questions</w:t>
            </w:r>
          </w:p>
        </w:tc>
        <w:tc>
          <w:tcPr>
            <w:tcW w:w="3154" w:type="dxa"/>
          </w:tcPr>
          <w:p w14:paraId="488DCB84" w14:textId="6A630EFF" w:rsidR="004C09A1" w:rsidRPr="00F50D47" w:rsidRDefault="00BD0D4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16F9E0C7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02C56CC9" w14:textId="0B30E373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Kahoot</w:t>
            </w:r>
            <w:proofErr w:type="spellEnd"/>
          </w:p>
        </w:tc>
      </w:tr>
      <w:tr w:rsidR="004C09A1" w:rsidRPr="00F50D47" w14:paraId="3CC9F4CF" w14:textId="77777777" w:rsidTr="00B8045F">
        <w:tc>
          <w:tcPr>
            <w:tcW w:w="15183" w:type="dxa"/>
            <w:gridSpan w:val="5"/>
          </w:tcPr>
          <w:p w14:paraId="787BE0B6" w14:textId="492105A2" w:rsidR="004C09A1" w:rsidRDefault="004C09A1" w:rsidP="001509FF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  <w:p w14:paraId="43F8D9D7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460C5E3A" w14:textId="77777777" w:rsidTr="004C09A1">
        <w:tc>
          <w:tcPr>
            <w:tcW w:w="1964" w:type="dxa"/>
          </w:tcPr>
          <w:p w14:paraId="02B771E5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products and practices</w:t>
            </w:r>
          </w:p>
          <w:p w14:paraId="1750EADA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N.CPP.2 </w:t>
            </w:r>
          </w:p>
          <w:p w14:paraId="6CE81273" w14:textId="08F5B7B8" w:rsidR="00B176BD" w:rsidRPr="00F50D47" w:rsidRDefault="00B176B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E18C409" w14:textId="3603ABBD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activities and that of a peer in another culture</w:t>
            </w:r>
          </w:p>
        </w:tc>
        <w:tc>
          <w:tcPr>
            <w:tcW w:w="3178" w:type="dxa"/>
          </w:tcPr>
          <w:p w14:paraId="276FF80F" w14:textId="77777777" w:rsidR="0021012F" w:rsidRDefault="0021012F" w:rsidP="0021012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*”Say something” make observations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about  visuals</w:t>
            </w:r>
            <w:proofErr w:type="gramEnd"/>
          </w:p>
          <w:p w14:paraId="3725434B" w14:textId="6D926C3F" w:rsidR="004C09A1" w:rsidRPr="00F50D47" w:rsidRDefault="004C09A1" w:rsidP="0021012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2B936C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1BC761F" w14:textId="65E85E67" w:rsidR="004C09A1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*Venn Diagram </w:t>
            </w:r>
          </w:p>
        </w:tc>
      </w:tr>
      <w:tr w:rsidR="004C09A1" w:rsidRPr="00F50D47" w14:paraId="3CB9FFC3" w14:textId="77777777" w:rsidTr="004C09A1">
        <w:tc>
          <w:tcPr>
            <w:tcW w:w="1964" w:type="dxa"/>
          </w:tcPr>
          <w:p w14:paraId="164E6791" w14:textId="77777777" w:rsidR="00B176BD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4AF54D8D" w14:textId="000A9D2A" w:rsidR="004C09A1" w:rsidRP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N.CP.1 </w:t>
            </w:r>
            <w:r w:rsidR="004C09A1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3773" w:type="dxa"/>
          </w:tcPr>
          <w:p w14:paraId="3FACF410" w14:textId="4232FA8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that gender and age can determine one’s acceptable activity.</w:t>
            </w:r>
          </w:p>
        </w:tc>
        <w:tc>
          <w:tcPr>
            <w:tcW w:w="3178" w:type="dxa"/>
          </w:tcPr>
          <w:p w14:paraId="691BDB7B" w14:textId="08AC7C52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*Think/Pair/Share</w:t>
            </w:r>
          </w:p>
        </w:tc>
        <w:tc>
          <w:tcPr>
            <w:tcW w:w="3154" w:type="dxa"/>
          </w:tcPr>
          <w:p w14:paraId="6CBFFD6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1C6A7FEA" w14:textId="02AA7533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*Share</w:t>
            </w: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950E2"/>
    <w:multiLevelType w:val="hybridMultilevel"/>
    <w:tmpl w:val="1F5A05E0"/>
    <w:lvl w:ilvl="0" w:tplc="D75A33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B2A64"/>
    <w:multiLevelType w:val="hybridMultilevel"/>
    <w:tmpl w:val="55900D00"/>
    <w:lvl w:ilvl="0" w:tplc="7DE8B9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13641"/>
    <w:multiLevelType w:val="hybridMultilevel"/>
    <w:tmpl w:val="0CFEB98E"/>
    <w:lvl w:ilvl="0" w:tplc="596877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662E4"/>
    <w:multiLevelType w:val="hybridMultilevel"/>
    <w:tmpl w:val="8700B4A4"/>
    <w:lvl w:ilvl="0" w:tplc="31B0AE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465E3"/>
    <w:multiLevelType w:val="hybridMultilevel"/>
    <w:tmpl w:val="A498DBE4"/>
    <w:lvl w:ilvl="0" w:tplc="C9427C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215A8"/>
    <w:multiLevelType w:val="hybridMultilevel"/>
    <w:tmpl w:val="5B2E6A02"/>
    <w:lvl w:ilvl="0" w:tplc="11E4B4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1509FF"/>
    <w:rsid w:val="001E0C43"/>
    <w:rsid w:val="0021012F"/>
    <w:rsid w:val="002A1878"/>
    <w:rsid w:val="0037698D"/>
    <w:rsid w:val="004C09A1"/>
    <w:rsid w:val="00524FBF"/>
    <w:rsid w:val="00530694"/>
    <w:rsid w:val="005A2ED0"/>
    <w:rsid w:val="00611FC3"/>
    <w:rsid w:val="00644D1F"/>
    <w:rsid w:val="0076571E"/>
    <w:rsid w:val="007C30D9"/>
    <w:rsid w:val="0080071A"/>
    <w:rsid w:val="0084326F"/>
    <w:rsid w:val="00895A8C"/>
    <w:rsid w:val="008B03B6"/>
    <w:rsid w:val="008F2782"/>
    <w:rsid w:val="00906E85"/>
    <w:rsid w:val="009872B0"/>
    <w:rsid w:val="009E0691"/>
    <w:rsid w:val="00A2567A"/>
    <w:rsid w:val="00A804A1"/>
    <w:rsid w:val="00A9620D"/>
    <w:rsid w:val="00AB3A8D"/>
    <w:rsid w:val="00B176BD"/>
    <w:rsid w:val="00B8045F"/>
    <w:rsid w:val="00BD0D4D"/>
    <w:rsid w:val="00E43964"/>
    <w:rsid w:val="00EC1877"/>
    <w:rsid w:val="00ED66B3"/>
    <w:rsid w:val="00F50D47"/>
    <w:rsid w:val="00F737F8"/>
    <w:rsid w:val="00F7385B"/>
    <w:rsid w:val="00F92A14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9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9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9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9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376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98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9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9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9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376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6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glogster.com/" TargetMode="External"/><Relationship Id="rId8" Type="http://schemas.openxmlformats.org/officeDocument/2006/relationships/hyperlink" Target="http://www.voicethread.com/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93E4-A209-ED4A-8A3A-AC6DAFC3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845</Words>
  <Characters>4817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RH3 RH3</dc:creator>
  <cp:lastModifiedBy>RH3 RH3</cp:lastModifiedBy>
  <cp:revision>2</cp:revision>
  <cp:lastPrinted>2014-07-07T13:34:00Z</cp:lastPrinted>
  <dcterms:created xsi:type="dcterms:W3CDTF">2014-08-14T10:38:00Z</dcterms:created>
  <dcterms:modified xsi:type="dcterms:W3CDTF">2014-08-14T10:38:00Z</dcterms:modified>
</cp:coreProperties>
</file>